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A" w:rsidRDefault="00F35B6A" w:rsidP="000B11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5693" w:rsidRPr="003A4941" w:rsidRDefault="00496152" w:rsidP="000B11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4941">
        <w:rPr>
          <w:rFonts w:ascii="Times New Roman" w:hAnsi="Times New Roman" w:cs="Times New Roman"/>
          <w:b/>
          <w:sz w:val="20"/>
          <w:szCs w:val="20"/>
          <w:lang w:val="kk-KZ"/>
        </w:rPr>
        <w:t>Степногорск қаласы бойынша білім бөлімінің жаныңдағы Степногорс қаласының «Нұршуақ» бөбекжайының педагогтар құрамы</w:t>
      </w:r>
    </w:p>
    <w:tbl>
      <w:tblPr>
        <w:tblW w:w="8861" w:type="dxa"/>
        <w:jc w:val="center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970"/>
        <w:gridCol w:w="1984"/>
        <w:gridCol w:w="2057"/>
      </w:tblGrid>
      <w:tr w:rsidR="000F128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>Аты-жөні, тегі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>Білімі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val="kk-KZ" w:eastAsia="ru-RU"/>
              </w:rPr>
              <w:t xml:space="preserve">              Санаты</w:t>
            </w:r>
          </w:p>
        </w:tc>
      </w:tr>
      <w:tr w:rsidR="000F128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0F128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 xml:space="preserve"> </w:t>
            </w:r>
            <w:r w:rsidR="000F1282"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Исаева Акзира Каскырбаевна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28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Жагапарова</w:t>
            </w:r>
            <w:proofErr w:type="spellEnd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Кумускуль</w:t>
            </w:r>
            <w:proofErr w:type="spellEnd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Шалабаевна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Омуртаева Лязет Буркутбаевна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Жоғары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Кожамжарова Аяулы Халеловна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Муканова Алия Гизатовна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Нигметова Динара Адильхановна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Темирбаева Луиза Хажмухаммедовна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Бірінші санатты 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Бейсембекова Лунара Барлыбаевна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trHeight w:val="315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Жетписова Сандугаш Тоймуратовна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Кушербаева Малика Дауренбековна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Жумабекова Торгын Кихметовна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Нургалиева Гуля Ислямовна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ажибаева Жадыра Нурлыбаевна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ырзагалиева Кымбат Мырзахановна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trHeight w:val="215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F35B6A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И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льясова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лара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агатбековна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Педагог-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архамет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лтангуль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Педагог сарапшы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агындыкова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сем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алкеновна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Ермаханова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Айгерим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Жанабергеновна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Бектурсынова Нұргүл Сержанқызы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  <w:t>Жоғары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kk-KZ" w:eastAsia="ru-RU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скарова Дина Саттаровна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bookmarkStart w:id="0" w:name="_GoBack"/>
            <w:bookmarkEnd w:id="0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trHeight w:val="290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улатова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арлыгаш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ейлхановна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Абетова</w:t>
            </w:r>
            <w:proofErr w:type="spellEnd"/>
            <w:r w:rsidR="003A4941"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Ырысты</w:t>
            </w:r>
            <w:proofErr w:type="spellEnd"/>
            <w:r w:rsidR="003A4941"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</w:t>
            </w:r>
            <w:proofErr w:type="spellStart"/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 xml:space="preserve"> Бірінші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чилова Ураз Балкибаевна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Педагог -</w:t>
            </w: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модератор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С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ултанова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Г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ульбахыт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И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брагимовна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ирзаева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П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алия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З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акирбаевна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К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онырова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лия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сыкбаевна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Е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горова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Д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арья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Н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Амреева Аягоз Ермеккызы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Бекежанова</w:t>
            </w:r>
            <w:proofErr w:type="spellEnd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Калима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Олжабаевна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Айганова Аягоз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Ярашева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Феруза</w:t>
            </w:r>
            <w:proofErr w:type="spellEnd"/>
            <w:r w:rsidR="003A4941"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 xml:space="preserve"> </w:t>
            </w:r>
            <w:proofErr w:type="spellStart"/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Бигелдиевна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496152" w:rsidRPr="003A4941" w:rsidTr="003A4941">
        <w:trPr>
          <w:trHeight w:val="238"/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Абишева Ботагоз Нурлыбаевна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Сарманова Калдыгул Мокамадияровна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Екінші санатты</w:t>
            </w: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Танаева Салтанат Кенжехуловна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496152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52" w:rsidRPr="003A4941" w:rsidRDefault="00496152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Шахметова Торгын Олжабаевна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152" w:rsidRPr="003A4941" w:rsidRDefault="00496152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3A4941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 w:rsidRPr="003A4941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</w:t>
            </w:r>
            <w:r w:rsidR="00F35B6A"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Избасарова Умиткул Бердибаевна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Есенова Айнур  Аяпбергеновна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  <w:tr w:rsidR="003A4941" w:rsidRPr="003A4941" w:rsidTr="003A4941">
        <w:trPr>
          <w:jc w:val="center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941" w:rsidRPr="003A4941" w:rsidRDefault="00F35B6A" w:rsidP="003A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kk-KZ" w:eastAsia="ru-RU"/>
              </w:rPr>
              <w:t>38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941" w:rsidRPr="003A4941" w:rsidRDefault="003A4941" w:rsidP="003071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>Д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осмуратова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М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еруерт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Ш</w:t>
            </w: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акизадаевна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0714B">
            <w:pPr>
              <w:spacing w:line="240" w:lineRule="auto"/>
              <w:jc w:val="center"/>
              <w:rPr>
                <w:sz w:val="18"/>
              </w:rPr>
            </w:pPr>
            <w:r w:rsidRPr="003A4941"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  <w:t>Орта арнаулы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941" w:rsidRPr="003A4941" w:rsidRDefault="003A4941" w:rsidP="003A49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8"/>
                <w:lang w:val="kk-KZ"/>
              </w:rPr>
            </w:pPr>
          </w:p>
        </w:tc>
      </w:tr>
    </w:tbl>
    <w:p w:rsidR="00DE6D9E" w:rsidRDefault="00DE6D9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Pr="00F35B6A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Default="001014DE">
      <w:pPr>
        <w:rPr>
          <w:lang w:val="kk-KZ"/>
        </w:rPr>
      </w:pPr>
    </w:p>
    <w:p w:rsidR="001014DE" w:rsidRPr="000B117C" w:rsidRDefault="001014DE">
      <w:pPr>
        <w:rPr>
          <w:lang w:val="kk-KZ"/>
        </w:rPr>
      </w:pPr>
    </w:p>
    <w:sectPr w:rsidR="001014DE" w:rsidRPr="000B117C" w:rsidSect="00F35B6A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42DE"/>
    <w:multiLevelType w:val="hybridMultilevel"/>
    <w:tmpl w:val="ABDCA252"/>
    <w:lvl w:ilvl="0" w:tplc="6EB23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A3D"/>
    <w:rsid w:val="000B117C"/>
    <w:rsid w:val="000F1282"/>
    <w:rsid w:val="001014DE"/>
    <w:rsid w:val="00136A3D"/>
    <w:rsid w:val="003A4941"/>
    <w:rsid w:val="00496152"/>
    <w:rsid w:val="00675693"/>
    <w:rsid w:val="009109A6"/>
    <w:rsid w:val="00B34FED"/>
    <w:rsid w:val="00B41A74"/>
    <w:rsid w:val="00DE6D9E"/>
    <w:rsid w:val="00EF22CF"/>
    <w:rsid w:val="00F3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2021-09-08T10:39:00Z</cp:lastPrinted>
  <dcterms:created xsi:type="dcterms:W3CDTF">2021-09-08T10:49:00Z</dcterms:created>
  <dcterms:modified xsi:type="dcterms:W3CDTF">2021-09-08T10:49:00Z</dcterms:modified>
</cp:coreProperties>
</file>